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70D4" w14:textId="01453662" w:rsidR="00A307CC" w:rsidRPr="006C5A08" w:rsidRDefault="006C5A08" w:rsidP="00F7274F">
      <w:pPr>
        <w:rPr>
          <w:b/>
          <w:sz w:val="24"/>
          <w:szCs w:val="28"/>
        </w:rPr>
      </w:pPr>
      <w:r w:rsidRPr="006C5A08">
        <w:rPr>
          <w:b/>
          <w:sz w:val="24"/>
          <w:szCs w:val="28"/>
        </w:rPr>
        <w:t xml:space="preserve">Anlage </w:t>
      </w:r>
      <w:r w:rsidR="008D6F6E">
        <w:rPr>
          <w:b/>
          <w:sz w:val="24"/>
          <w:szCs w:val="28"/>
        </w:rPr>
        <w:t>9</w:t>
      </w:r>
      <w:r w:rsidRPr="006C5A08">
        <w:rPr>
          <w:b/>
          <w:sz w:val="24"/>
          <w:szCs w:val="28"/>
        </w:rPr>
        <w:t xml:space="preserve">: </w:t>
      </w:r>
      <w:r w:rsidR="00A307CC" w:rsidRPr="006C5A08">
        <w:rPr>
          <w:b/>
          <w:sz w:val="24"/>
          <w:szCs w:val="28"/>
        </w:rPr>
        <w:t>Datenschutzbeauftragter</w:t>
      </w:r>
      <w:r w:rsidR="00480842" w:rsidRPr="006C5A08">
        <w:rPr>
          <w:b/>
          <w:sz w:val="24"/>
          <w:szCs w:val="28"/>
        </w:rPr>
        <w:t xml:space="preserve"> des Vereins</w:t>
      </w:r>
    </w:p>
    <w:p w14:paraId="1DEE1709" w14:textId="27980864" w:rsidR="00A307CC" w:rsidRDefault="00480842" w:rsidP="00B72CC5">
      <w:pPr>
        <w:spacing w:after="0" w:line="240" w:lineRule="auto"/>
      </w:pPr>
      <w:r>
        <w:t xml:space="preserve">Ein </w:t>
      </w:r>
      <w:r w:rsidRPr="00480842">
        <w:t xml:space="preserve">Datenschutzbeauftragter </w:t>
      </w:r>
      <w:r>
        <w:t>m</w:t>
      </w:r>
      <w:r w:rsidR="00A307CC">
        <w:t>uss benannt werden, wenn mindestens 10 Personen ständig mit der automatisierten Verarbeitung personenbezogener Daten beschäftigt sind.</w:t>
      </w:r>
    </w:p>
    <w:p w14:paraId="13D2A0E6" w14:textId="77777777" w:rsidR="00B72CC5" w:rsidRDefault="00B72CC5" w:rsidP="00B72CC5">
      <w:pPr>
        <w:spacing w:after="0" w:line="240" w:lineRule="auto"/>
      </w:pPr>
    </w:p>
    <w:p w14:paraId="07BBA0A2" w14:textId="5F92F5BA" w:rsidR="003D6681" w:rsidRDefault="00480842" w:rsidP="00B72CC5">
      <w:pPr>
        <w:spacing w:after="0" w:line="240" w:lineRule="auto"/>
      </w:pPr>
      <w:r>
        <w:t>Bitte führen Sie hier die Personen auf, die mit der automatisierten Verarbeitung personenbezogener Daten beschäftigt sind</w:t>
      </w:r>
      <w:r w:rsidR="00B72CC5">
        <w:t xml:space="preserve"> (</w:t>
      </w:r>
      <w:r w:rsidR="005B636D">
        <w:t>Vorstandsmitglieder, Abteilungsleiter, Übungsleitende, ehrenamtlich Tätige, Arbeitnehmer, Selbständige</w:t>
      </w:r>
      <w:r>
        <w:t>, etc.</w:t>
      </w:r>
      <w:r w:rsidR="00B72CC5">
        <w:t>).</w:t>
      </w:r>
    </w:p>
    <w:p w14:paraId="64E414B4" w14:textId="77777777" w:rsidR="00B72CC5" w:rsidRDefault="00B72CC5" w:rsidP="00B72CC5">
      <w:pPr>
        <w:spacing w:after="0" w:line="240" w:lineRule="auto"/>
      </w:pPr>
    </w:p>
    <w:p w14:paraId="1CFB2086" w14:textId="79644B0C" w:rsidR="00B72CC5" w:rsidRDefault="00B72CC5" w:rsidP="00B72CC5">
      <w:pPr>
        <w:spacing w:after="0" w:line="240" w:lineRule="auto"/>
      </w:pPr>
    </w:p>
    <w:p w14:paraId="691B7411" w14:textId="77777777" w:rsidR="00B72CC5" w:rsidRDefault="00B72CC5" w:rsidP="00B72CC5">
      <w:pPr>
        <w:spacing w:after="0" w:line="240" w:lineRule="auto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330EDB" w14:paraId="36C472DB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19635D26" w14:textId="77777777" w:rsidR="00330EDB" w:rsidRPr="00330EDB" w:rsidRDefault="00330EDB" w:rsidP="00B72CC5"/>
        </w:tc>
        <w:tc>
          <w:tcPr>
            <w:tcW w:w="2835" w:type="dxa"/>
            <w:vAlign w:val="center"/>
          </w:tcPr>
          <w:p w14:paraId="5C3A8630" w14:textId="27B65839" w:rsidR="00330EDB" w:rsidRPr="00330EDB" w:rsidRDefault="00330EDB" w:rsidP="00B72CC5">
            <w:pPr>
              <w:jc w:val="center"/>
              <w:rPr>
                <w:b/>
              </w:rPr>
            </w:pPr>
            <w:r w:rsidRPr="00330EDB">
              <w:rPr>
                <w:b/>
              </w:rPr>
              <w:t>Vorname</w:t>
            </w:r>
          </w:p>
        </w:tc>
        <w:tc>
          <w:tcPr>
            <w:tcW w:w="2835" w:type="dxa"/>
            <w:vAlign w:val="center"/>
          </w:tcPr>
          <w:p w14:paraId="4C3AD5E6" w14:textId="58479B3F" w:rsidR="00330EDB" w:rsidRPr="00330EDB" w:rsidRDefault="00330EDB" w:rsidP="00B72CC5">
            <w:pPr>
              <w:jc w:val="center"/>
              <w:rPr>
                <w:b/>
              </w:rPr>
            </w:pPr>
            <w:r w:rsidRPr="00330EDB">
              <w:rPr>
                <w:b/>
              </w:rPr>
              <w:t>Name</w:t>
            </w:r>
          </w:p>
        </w:tc>
        <w:tc>
          <w:tcPr>
            <w:tcW w:w="2835" w:type="dxa"/>
            <w:vAlign w:val="center"/>
          </w:tcPr>
          <w:p w14:paraId="082CB911" w14:textId="4E1BAE1B" w:rsidR="00330EDB" w:rsidRPr="00330EDB" w:rsidRDefault="00330EDB" w:rsidP="00B72CC5">
            <w:pPr>
              <w:jc w:val="center"/>
              <w:rPr>
                <w:b/>
              </w:rPr>
            </w:pPr>
            <w:r w:rsidRPr="00330EDB">
              <w:rPr>
                <w:b/>
              </w:rPr>
              <w:t>Funktion</w:t>
            </w:r>
          </w:p>
        </w:tc>
      </w:tr>
      <w:tr w:rsidR="00330EDB" w14:paraId="52F28B2E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5AD2E1EB" w14:textId="285560A0" w:rsidR="00330EDB" w:rsidRDefault="00330EDB" w:rsidP="00B72CC5">
            <w:pPr>
              <w:jc w:val="right"/>
            </w:pPr>
            <w:r>
              <w:t>1.</w:t>
            </w:r>
          </w:p>
        </w:tc>
        <w:tc>
          <w:tcPr>
            <w:tcW w:w="2835" w:type="dxa"/>
            <w:vAlign w:val="center"/>
          </w:tcPr>
          <w:p w14:paraId="2976FF72" w14:textId="13F93780" w:rsidR="00330EDB" w:rsidRDefault="00330EDB" w:rsidP="00B72CC5"/>
        </w:tc>
        <w:tc>
          <w:tcPr>
            <w:tcW w:w="2835" w:type="dxa"/>
            <w:vAlign w:val="center"/>
          </w:tcPr>
          <w:p w14:paraId="5532819E" w14:textId="77777777" w:rsidR="00330EDB" w:rsidRDefault="00330EDB" w:rsidP="00B72CC5"/>
        </w:tc>
        <w:tc>
          <w:tcPr>
            <w:tcW w:w="2835" w:type="dxa"/>
            <w:vAlign w:val="center"/>
          </w:tcPr>
          <w:p w14:paraId="0DA37600" w14:textId="77777777" w:rsidR="00330EDB" w:rsidRDefault="00330EDB" w:rsidP="00B72CC5"/>
        </w:tc>
      </w:tr>
      <w:tr w:rsidR="00330EDB" w14:paraId="205E7E4E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0135EBF3" w14:textId="6E68A979" w:rsidR="00330EDB" w:rsidRDefault="00330EDB" w:rsidP="00B72CC5">
            <w:pPr>
              <w:jc w:val="right"/>
            </w:pPr>
            <w:r>
              <w:t>2.</w:t>
            </w:r>
          </w:p>
        </w:tc>
        <w:tc>
          <w:tcPr>
            <w:tcW w:w="2835" w:type="dxa"/>
            <w:vAlign w:val="center"/>
          </w:tcPr>
          <w:p w14:paraId="3DD251DB" w14:textId="6731EBF4" w:rsidR="00330EDB" w:rsidRDefault="00330EDB" w:rsidP="00B72CC5"/>
        </w:tc>
        <w:tc>
          <w:tcPr>
            <w:tcW w:w="2835" w:type="dxa"/>
            <w:vAlign w:val="center"/>
          </w:tcPr>
          <w:p w14:paraId="489B18D9" w14:textId="77777777" w:rsidR="00330EDB" w:rsidRDefault="00330EDB" w:rsidP="00B72CC5"/>
        </w:tc>
        <w:tc>
          <w:tcPr>
            <w:tcW w:w="2835" w:type="dxa"/>
            <w:vAlign w:val="center"/>
          </w:tcPr>
          <w:p w14:paraId="011511F4" w14:textId="77777777" w:rsidR="00330EDB" w:rsidRDefault="00330EDB" w:rsidP="00B72CC5"/>
        </w:tc>
      </w:tr>
      <w:tr w:rsidR="00330EDB" w14:paraId="3D7FB949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5F1AD327" w14:textId="403A6E82" w:rsidR="00330EDB" w:rsidRDefault="00330EDB" w:rsidP="00B72CC5">
            <w:pPr>
              <w:jc w:val="right"/>
            </w:pPr>
            <w:r>
              <w:t>3.</w:t>
            </w:r>
          </w:p>
        </w:tc>
        <w:tc>
          <w:tcPr>
            <w:tcW w:w="2835" w:type="dxa"/>
            <w:vAlign w:val="center"/>
          </w:tcPr>
          <w:p w14:paraId="642046CF" w14:textId="0CA989DE" w:rsidR="00330EDB" w:rsidRDefault="00330EDB" w:rsidP="00B72CC5"/>
        </w:tc>
        <w:tc>
          <w:tcPr>
            <w:tcW w:w="2835" w:type="dxa"/>
            <w:vAlign w:val="center"/>
          </w:tcPr>
          <w:p w14:paraId="45495BB0" w14:textId="77777777" w:rsidR="00330EDB" w:rsidRDefault="00330EDB" w:rsidP="00B72CC5"/>
        </w:tc>
        <w:tc>
          <w:tcPr>
            <w:tcW w:w="2835" w:type="dxa"/>
            <w:vAlign w:val="center"/>
          </w:tcPr>
          <w:p w14:paraId="2A4F4110" w14:textId="77777777" w:rsidR="00330EDB" w:rsidRDefault="00330EDB" w:rsidP="00B72CC5"/>
        </w:tc>
      </w:tr>
      <w:tr w:rsidR="00330EDB" w14:paraId="1F518DE0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20EA82F8" w14:textId="1CAE4C44" w:rsidR="00330EDB" w:rsidRDefault="00330EDB" w:rsidP="00B72CC5">
            <w:pPr>
              <w:jc w:val="right"/>
            </w:pPr>
            <w:r>
              <w:t>4.</w:t>
            </w:r>
          </w:p>
        </w:tc>
        <w:tc>
          <w:tcPr>
            <w:tcW w:w="2835" w:type="dxa"/>
            <w:vAlign w:val="center"/>
          </w:tcPr>
          <w:p w14:paraId="67F40161" w14:textId="23236BC7" w:rsidR="00330EDB" w:rsidRDefault="00330EDB" w:rsidP="00B72CC5"/>
        </w:tc>
        <w:tc>
          <w:tcPr>
            <w:tcW w:w="2835" w:type="dxa"/>
            <w:vAlign w:val="center"/>
          </w:tcPr>
          <w:p w14:paraId="16E5DA9B" w14:textId="77777777" w:rsidR="00330EDB" w:rsidRDefault="00330EDB" w:rsidP="00B72CC5"/>
        </w:tc>
        <w:tc>
          <w:tcPr>
            <w:tcW w:w="2835" w:type="dxa"/>
            <w:vAlign w:val="center"/>
          </w:tcPr>
          <w:p w14:paraId="0B002329" w14:textId="6C6B1CDA" w:rsidR="00330EDB" w:rsidRDefault="00330EDB" w:rsidP="00B72CC5"/>
        </w:tc>
      </w:tr>
      <w:tr w:rsidR="00330EDB" w14:paraId="0168C0E1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5B16CE7C" w14:textId="65B09AC7" w:rsidR="00330EDB" w:rsidRDefault="00330EDB" w:rsidP="00B72CC5">
            <w:pPr>
              <w:jc w:val="right"/>
            </w:pPr>
            <w:r>
              <w:t>5.</w:t>
            </w:r>
          </w:p>
        </w:tc>
        <w:tc>
          <w:tcPr>
            <w:tcW w:w="2835" w:type="dxa"/>
            <w:vAlign w:val="center"/>
          </w:tcPr>
          <w:p w14:paraId="16BC83C6" w14:textId="5FAF171E" w:rsidR="00330EDB" w:rsidRDefault="00330EDB" w:rsidP="00B72CC5"/>
        </w:tc>
        <w:tc>
          <w:tcPr>
            <w:tcW w:w="2835" w:type="dxa"/>
            <w:vAlign w:val="center"/>
          </w:tcPr>
          <w:p w14:paraId="5917FBA6" w14:textId="77777777" w:rsidR="00330EDB" w:rsidRDefault="00330EDB" w:rsidP="00B72CC5"/>
        </w:tc>
        <w:tc>
          <w:tcPr>
            <w:tcW w:w="2835" w:type="dxa"/>
            <w:vAlign w:val="center"/>
          </w:tcPr>
          <w:p w14:paraId="081DFC67" w14:textId="643EC124" w:rsidR="00330EDB" w:rsidRDefault="005030C8" w:rsidP="00B72CC5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04674" wp14:editId="6838911C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-61595</wp:posOffset>
                      </wp:positionV>
                      <wp:extent cx="2652395" cy="266700"/>
                      <wp:effectExtent l="0" t="7302" r="26352" b="26353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523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E0BA4" w14:textId="2B38B7E3" w:rsidR="005030C8" w:rsidRPr="005030C8" w:rsidRDefault="005030C8" w:rsidP="005030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030C8">
                                    <w:rPr>
                                      <w:color w:val="000000" w:themeColor="text1"/>
                                      <w:sz w:val="20"/>
                                    </w:rPr>
                                    <w:t>kein Datenschutzbeauftragter notwendig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04674" id="Rechteck 1" o:spid="_x0000_s1026" style="position:absolute;margin-left:51.75pt;margin-top:-4.85pt;width:208.85pt;height:2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" filled="f" strokecolor="#a5a5a5 [2092]" strokeweight="1.25pt">
                      <v:textbox>
                        <w:txbxContent>
                          <w:p w14:paraId="1EEE0BA4" w14:textId="2B38B7E3" w:rsidR="005030C8" w:rsidRPr="005030C8" w:rsidRDefault="005030C8" w:rsidP="005030C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030C8">
                              <w:rPr>
                                <w:color w:val="000000" w:themeColor="text1"/>
                                <w:sz w:val="20"/>
                              </w:rPr>
                              <w:t>kein Datenschutzbeauftragter notwendig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0EDB" w14:paraId="64CC5F5C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308EE03D" w14:textId="432EA879" w:rsidR="00330EDB" w:rsidRDefault="00330EDB" w:rsidP="00B72CC5">
            <w:pPr>
              <w:jc w:val="right"/>
            </w:pPr>
            <w:r>
              <w:t>6.</w:t>
            </w:r>
          </w:p>
        </w:tc>
        <w:tc>
          <w:tcPr>
            <w:tcW w:w="2835" w:type="dxa"/>
            <w:vAlign w:val="center"/>
          </w:tcPr>
          <w:p w14:paraId="2ABC39D4" w14:textId="14FC5D2A" w:rsidR="00330EDB" w:rsidRDefault="00330EDB" w:rsidP="00B72CC5"/>
        </w:tc>
        <w:tc>
          <w:tcPr>
            <w:tcW w:w="2835" w:type="dxa"/>
            <w:vAlign w:val="center"/>
          </w:tcPr>
          <w:p w14:paraId="12033570" w14:textId="77777777" w:rsidR="00330EDB" w:rsidRDefault="00330EDB" w:rsidP="00B72CC5"/>
        </w:tc>
        <w:tc>
          <w:tcPr>
            <w:tcW w:w="2835" w:type="dxa"/>
            <w:vAlign w:val="center"/>
          </w:tcPr>
          <w:p w14:paraId="2025CA3E" w14:textId="77777777" w:rsidR="00330EDB" w:rsidRDefault="00330EDB" w:rsidP="00B72CC5"/>
        </w:tc>
      </w:tr>
      <w:tr w:rsidR="00330EDB" w14:paraId="3654531E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6C9A6DBA" w14:textId="7001FE2C" w:rsidR="00330EDB" w:rsidRDefault="00330EDB" w:rsidP="00B72CC5">
            <w:pPr>
              <w:jc w:val="right"/>
            </w:pPr>
            <w:r>
              <w:t>7.</w:t>
            </w:r>
          </w:p>
        </w:tc>
        <w:tc>
          <w:tcPr>
            <w:tcW w:w="2835" w:type="dxa"/>
            <w:vAlign w:val="center"/>
          </w:tcPr>
          <w:p w14:paraId="0F7342C6" w14:textId="743D3EAD" w:rsidR="00330EDB" w:rsidRDefault="00330EDB" w:rsidP="00B72CC5"/>
        </w:tc>
        <w:tc>
          <w:tcPr>
            <w:tcW w:w="2835" w:type="dxa"/>
            <w:vAlign w:val="center"/>
          </w:tcPr>
          <w:p w14:paraId="53D568C4" w14:textId="62B8D1E7" w:rsidR="00330EDB" w:rsidRDefault="00330EDB" w:rsidP="00B72CC5"/>
        </w:tc>
        <w:tc>
          <w:tcPr>
            <w:tcW w:w="2835" w:type="dxa"/>
            <w:vAlign w:val="center"/>
          </w:tcPr>
          <w:p w14:paraId="3D2101F1" w14:textId="77777777" w:rsidR="00330EDB" w:rsidRDefault="00330EDB" w:rsidP="00B72CC5"/>
        </w:tc>
      </w:tr>
      <w:tr w:rsidR="00330EDB" w14:paraId="47039F88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24351CEC" w14:textId="1780E47C" w:rsidR="00330EDB" w:rsidRDefault="00330EDB" w:rsidP="00B72CC5">
            <w:pPr>
              <w:jc w:val="right"/>
            </w:pPr>
            <w:r>
              <w:t>8.</w:t>
            </w:r>
          </w:p>
        </w:tc>
        <w:tc>
          <w:tcPr>
            <w:tcW w:w="2835" w:type="dxa"/>
            <w:vAlign w:val="center"/>
          </w:tcPr>
          <w:p w14:paraId="31798B69" w14:textId="7B707493" w:rsidR="00330EDB" w:rsidRDefault="00330EDB" w:rsidP="00B72CC5"/>
        </w:tc>
        <w:tc>
          <w:tcPr>
            <w:tcW w:w="2835" w:type="dxa"/>
            <w:vAlign w:val="center"/>
          </w:tcPr>
          <w:p w14:paraId="1EE615CF" w14:textId="77777777" w:rsidR="00330EDB" w:rsidRDefault="00330EDB" w:rsidP="00B72CC5"/>
        </w:tc>
        <w:tc>
          <w:tcPr>
            <w:tcW w:w="2835" w:type="dxa"/>
            <w:vAlign w:val="center"/>
          </w:tcPr>
          <w:p w14:paraId="7BDF77CB" w14:textId="77777777" w:rsidR="00330EDB" w:rsidRDefault="00330EDB" w:rsidP="00B72CC5"/>
        </w:tc>
      </w:tr>
      <w:tr w:rsidR="00330EDB" w14:paraId="3BBFFBE5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268405E0" w14:textId="73F45A40" w:rsidR="00330EDB" w:rsidRDefault="00330EDB" w:rsidP="00B72CC5">
            <w:pPr>
              <w:jc w:val="right"/>
            </w:pPr>
            <w:r>
              <w:t>9.</w:t>
            </w:r>
          </w:p>
        </w:tc>
        <w:tc>
          <w:tcPr>
            <w:tcW w:w="2835" w:type="dxa"/>
            <w:vAlign w:val="center"/>
          </w:tcPr>
          <w:p w14:paraId="222DD65F" w14:textId="24A34468" w:rsidR="00330EDB" w:rsidRDefault="00330EDB" w:rsidP="00B72CC5"/>
        </w:tc>
        <w:tc>
          <w:tcPr>
            <w:tcW w:w="2835" w:type="dxa"/>
            <w:vAlign w:val="center"/>
          </w:tcPr>
          <w:p w14:paraId="5385CBE2" w14:textId="77777777" w:rsidR="00330EDB" w:rsidRDefault="00330EDB" w:rsidP="00B72CC5"/>
        </w:tc>
        <w:tc>
          <w:tcPr>
            <w:tcW w:w="2835" w:type="dxa"/>
            <w:vAlign w:val="center"/>
          </w:tcPr>
          <w:p w14:paraId="4EEB80FB" w14:textId="77777777" w:rsidR="00330EDB" w:rsidRDefault="00330EDB" w:rsidP="00B72CC5"/>
        </w:tc>
      </w:tr>
      <w:tr w:rsidR="00330EDB" w14:paraId="05E5330E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4FB11F" w14:textId="25D54F47" w:rsidR="00330EDB" w:rsidRDefault="00330EDB" w:rsidP="00B72CC5">
            <w:pPr>
              <w:jc w:val="right"/>
            </w:pPr>
            <w:r>
              <w:t>10.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071395" w14:textId="31E22FC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870A7A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A9D1DF" w14:textId="77777777" w:rsidR="00330EDB" w:rsidRDefault="00330EDB" w:rsidP="00B72CC5"/>
        </w:tc>
      </w:tr>
      <w:tr w:rsidR="00330EDB" w14:paraId="181A5910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7C5F04" w14:textId="68834FD8" w:rsidR="00330EDB" w:rsidRDefault="00330EDB" w:rsidP="00B72CC5">
            <w:pPr>
              <w:jc w:val="right"/>
            </w:pPr>
            <w:r>
              <w:t>11.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CE2D94" w14:textId="054AC536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5B76253" w14:textId="390DB8AC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440901" w14:textId="77777777" w:rsidR="00330EDB" w:rsidRDefault="00330EDB" w:rsidP="00B72CC5"/>
        </w:tc>
      </w:tr>
      <w:tr w:rsidR="00330EDB" w14:paraId="026A1F86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72B2E2" w14:textId="109AFD85" w:rsidR="00330EDB" w:rsidRDefault="00330EDB" w:rsidP="00B72CC5">
            <w:pPr>
              <w:jc w:val="right"/>
            </w:pPr>
            <w:r>
              <w:t>12.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455CD8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07B504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B83F88" w14:textId="30D8BB56" w:rsidR="00330EDB" w:rsidRDefault="00330EDB" w:rsidP="00B72CC5"/>
        </w:tc>
      </w:tr>
      <w:tr w:rsidR="00330EDB" w14:paraId="5C548503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DDA72D" w14:textId="24FC87F2" w:rsidR="00330EDB" w:rsidRDefault="00330EDB" w:rsidP="00B72CC5">
            <w:pPr>
              <w:jc w:val="right"/>
            </w:pPr>
            <w:r>
              <w:t>13.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631D46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66DB8C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0170E4" w14:textId="76DDBC4D" w:rsidR="00330EDB" w:rsidRDefault="00330EDB" w:rsidP="00B72CC5"/>
        </w:tc>
      </w:tr>
      <w:tr w:rsidR="00330EDB" w14:paraId="4F4915CF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A092D1" w14:textId="06F82456" w:rsidR="00330EDB" w:rsidRDefault="00330EDB" w:rsidP="00B72CC5">
            <w:pPr>
              <w:jc w:val="right"/>
            </w:pPr>
            <w:r>
              <w:t>14.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2D3AB5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322957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568C48C" w14:textId="35037E15" w:rsidR="00330EDB" w:rsidRDefault="00330EDB" w:rsidP="00B72CC5"/>
        </w:tc>
      </w:tr>
      <w:tr w:rsidR="00330EDB" w14:paraId="36DD6EDF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2FE216" w14:textId="7896AD6A" w:rsidR="00330EDB" w:rsidRDefault="00330EDB" w:rsidP="00B72CC5">
            <w:pPr>
              <w:jc w:val="right"/>
            </w:pPr>
            <w:r>
              <w:t>15.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013292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FDD6F1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2BB577" w14:textId="6208B01D" w:rsidR="00330EDB" w:rsidRDefault="005030C8" w:rsidP="00B72CC5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A0B7A5" wp14:editId="4F4D6C17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-31115</wp:posOffset>
                      </wp:positionV>
                      <wp:extent cx="3175635" cy="260985"/>
                      <wp:effectExtent l="0" t="9525" r="15240" b="1524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17563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825B6" w14:textId="4E83EC29" w:rsidR="005030C8" w:rsidRPr="005030C8" w:rsidRDefault="005030C8" w:rsidP="005030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Sie benötigen einen</w:t>
                                  </w:r>
                                  <w:r w:rsidRPr="005030C8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Datenschutzbeauftragte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0B7A5" id="Rechteck 2" o:spid="_x0000_s1027" style="position:absolute;margin-left:31.85pt;margin-top:-2.45pt;width:250.05pt;height:2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" fillcolor="#bfbfbf [2412]" strokecolor="#a5a5a5 [2092]" strokeweight="1.25pt">
                      <v:textbox>
                        <w:txbxContent>
                          <w:p w14:paraId="798825B6" w14:textId="4E83EC29" w:rsidR="005030C8" w:rsidRPr="005030C8" w:rsidRDefault="005030C8" w:rsidP="005030C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Sie benötigen einen</w:t>
                            </w:r>
                            <w:r w:rsidRPr="005030C8">
                              <w:rPr>
                                <w:color w:val="000000" w:themeColor="text1"/>
                                <w:sz w:val="20"/>
                              </w:rPr>
                              <w:t xml:space="preserve"> Datenschutzbeauftragte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0EDB" w14:paraId="03985FC1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81BF2A" w14:textId="4787A1DC" w:rsidR="00330EDB" w:rsidRDefault="00330EDB" w:rsidP="00B72CC5">
            <w:pPr>
              <w:jc w:val="right"/>
            </w:pPr>
            <w:r>
              <w:t>16.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28F9788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B51E2F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53F2D9" w14:textId="48EEDA62" w:rsidR="00330EDB" w:rsidRDefault="00330EDB" w:rsidP="00B72CC5"/>
        </w:tc>
      </w:tr>
      <w:tr w:rsidR="00330EDB" w14:paraId="6B75F316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A60B6D" w14:textId="3959538F" w:rsidR="00330EDB" w:rsidRDefault="00330EDB" w:rsidP="00B72CC5">
            <w:pPr>
              <w:jc w:val="right"/>
            </w:pPr>
            <w:r>
              <w:t>17.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11109E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B743D5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5B21255" w14:textId="77777777" w:rsidR="00330EDB" w:rsidRDefault="00330EDB" w:rsidP="00B72CC5"/>
        </w:tc>
      </w:tr>
      <w:tr w:rsidR="00330EDB" w14:paraId="37F38528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D6859A" w14:textId="32E7583C" w:rsidR="00330EDB" w:rsidRDefault="00330EDB" w:rsidP="00B72CC5">
            <w:pPr>
              <w:jc w:val="right"/>
            </w:pPr>
            <w:r>
              <w:t>18.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D05363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1BF321" w14:textId="77777777" w:rsidR="00330EDB" w:rsidRDefault="00330EDB" w:rsidP="00B72CC5">
            <w:bookmarkStart w:id="0" w:name="_GoBack"/>
            <w:bookmarkEnd w:id="0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4AFDB2" w14:textId="77777777" w:rsidR="00330EDB" w:rsidRDefault="00330EDB" w:rsidP="00B72CC5"/>
        </w:tc>
      </w:tr>
      <w:tr w:rsidR="00330EDB" w14:paraId="299D340F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BC7365" w14:textId="7030D3FB" w:rsidR="00330EDB" w:rsidRDefault="00330EDB" w:rsidP="00B72CC5">
            <w:pPr>
              <w:jc w:val="right"/>
            </w:pPr>
            <w:r>
              <w:t>19.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A3A87C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68358C4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7F12820" w14:textId="77777777" w:rsidR="00330EDB" w:rsidRDefault="00330EDB" w:rsidP="00B72CC5"/>
        </w:tc>
      </w:tr>
      <w:tr w:rsidR="00330EDB" w14:paraId="31E661E4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1B7610" w14:textId="1C412A63" w:rsidR="00330EDB" w:rsidRDefault="00330EDB" w:rsidP="00B72CC5">
            <w:pPr>
              <w:jc w:val="right"/>
            </w:pPr>
            <w:r>
              <w:t>20.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8D273F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2750C8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5311FF" w14:textId="77777777" w:rsidR="00330EDB" w:rsidRDefault="00330EDB" w:rsidP="00B72CC5"/>
        </w:tc>
      </w:tr>
    </w:tbl>
    <w:p w14:paraId="3815AC48" w14:textId="4A29E2D4" w:rsidR="00480842" w:rsidRDefault="00B72CC5" w:rsidP="00480842">
      <w:r>
        <w:br w:type="textWrapping" w:clear="all"/>
      </w:r>
    </w:p>
    <w:sectPr w:rsidR="00480842" w:rsidSect="00330EDB">
      <w:headerReference w:type="default" r:id="rId6"/>
      <w:footerReference w:type="default" r:id="rId7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5E705" w14:textId="77777777" w:rsidR="00B72CC5" w:rsidRDefault="00B72CC5" w:rsidP="00B72CC5">
      <w:pPr>
        <w:spacing w:after="0" w:line="240" w:lineRule="auto"/>
      </w:pPr>
      <w:r>
        <w:separator/>
      </w:r>
    </w:p>
  </w:endnote>
  <w:endnote w:type="continuationSeparator" w:id="0">
    <w:p w14:paraId="40AD7C35" w14:textId="77777777" w:rsidR="00B72CC5" w:rsidRDefault="00B72CC5" w:rsidP="00B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BF61" w14:textId="117D0B03" w:rsidR="00B72CC5" w:rsidRDefault="00B72CC5" w:rsidP="00B72CC5">
    <w:pPr>
      <w:pStyle w:val="Fuzeile"/>
      <w:tabs>
        <w:tab w:val="clear" w:pos="9072"/>
        <w:tab w:val="right" w:pos="9639"/>
        <w:tab w:val="right" w:pos="148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7CD2" w14:textId="77777777" w:rsidR="00B72CC5" w:rsidRDefault="00B72CC5" w:rsidP="00B72CC5">
      <w:pPr>
        <w:spacing w:after="0" w:line="240" w:lineRule="auto"/>
      </w:pPr>
      <w:r>
        <w:separator/>
      </w:r>
    </w:p>
  </w:footnote>
  <w:footnote w:type="continuationSeparator" w:id="0">
    <w:p w14:paraId="7F39B931" w14:textId="77777777" w:rsidR="00B72CC5" w:rsidRDefault="00B72CC5" w:rsidP="00B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F9B9" w14:textId="7B83FC90" w:rsidR="00B72CC5" w:rsidRDefault="00B72CC5" w:rsidP="00B72CC5">
    <w:pPr>
      <w:pStyle w:val="LANStandard"/>
      <w:tabs>
        <w:tab w:val="right" w:pos="14601"/>
      </w:tabs>
      <w:ind w:left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7CC"/>
    <w:rsid w:val="00330EDB"/>
    <w:rsid w:val="003D6681"/>
    <w:rsid w:val="00480842"/>
    <w:rsid w:val="005030C8"/>
    <w:rsid w:val="005B636D"/>
    <w:rsid w:val="006C5A08"/>
    <w:rsid w:val="008D6F6E"/>
    <w:rsid w:val="00A307CC"/>
    <w:rsid w:val="00A82751"/>
    <w:rsid w:val="00B72CC5"/>
    <w:rsid w:val="00C62D88"/>
    <w:rsid w:val="00F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F32A"/>
  <w15:docId w15:val="{AA626D65-671A-4AFC-9814-02E0AA17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274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7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27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27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27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727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7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27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27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48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CC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CC5"/>
    <w:rPr>
      <w:rFonts w:ascii="Arial" w:hAnsi="Arial"/>
    </w:rPr>
  </w:style>
  <w:style w:type="paragraph" w:customStyle="1" w:styleId="LANStandard">
    <w:name w:val="LAN Standard"/>
    <w:basedOn w:val="Standard"/>
    <w:rsid w:val="00B72CC5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Buchholz, Annegret</dc:creator>
  <cp:lastModifiedBy>Uwe Kompart</cp:lastModifiedBy>
  <cp:revision>2</cp:revision>
  <dcterms:created xsi:type="dcterms:W3CDTF">2018-10-28T16:07:00Z</dcterms:created>
  <dcterms:modified xsi:type="dcterms:W3CDTF">2018-10-28T16:07:00Z</dcterms:modified>
</cp:coreProperties>
</file>