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1C" w:rsidRPr="00AF5F31" w:rsidRDefault="00AF5F31" w:rsidP="00AF5F31">
      <w:pPr>
        <w:tabs>
          <w:tab w:val="left" w:pos="1276"/>
        </w:tabs>
        <w:rPr>
          <w:b/>
        </w:rPr>
      </w:pPr>
      <w:bookmarkStart w:id="0" w:name="_GoBack"/>
      <w:bookmarkEnd w:id="0"/>
      <w:r>
        <w:rPr>
          <w:b/>
          <w:sz w:val="24"/>
        </w:rPr>
        <w:t xml:space="preserve">Anlage </w:t>
      </w:r>
      <w:r w:rsidR="00576F19">
        <w:rPr>
          <w:b/>
          <w:sz w:val="24"/>
        </w:rPr>
        <w:t>5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59201C" w:rsidRPr="00AF5F31">
        <w:rPr>
          <w:b/>
          <w:sz w:val="24"/>
        </w:rPr>
        <w:t>Muster einer Einwilligung in die Datenverarbeitung</w:t>
      </w:r>
    </w:p>
    <w:p w:rsidR="00AF5F31" w:rsidRDefault="00AF5F31" w:rsidP="0059201C"/>
    <w:p w:rsidR="0059201C" w:rsidRPr="00AF5F31" w:rsidRDefault="00AF5F31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 xml:space="preserve">Muster einer Einwilligung in die Datenverarbeitung </w:t>
      </w:r>
      <w:r w:rsidR="0059201C" w:rsidRPr="00AF5F31">
        <w:rPr>
          <w:sz w:val="22"/>
          <w:szCs w:val="22"/>
        </w:rPr>
        <w:t>- einschließlich der Veröffentlichung von Personenbildern im Zusammenhang mit dem Eintritt in</w:t>
      </w:r>
      <w:r w:rsidRPr="00AF5F31">
        <w:rPr>
          <w:sz w:val="22"/>
          <w:szCs w:val="22"/>
        </w:rPr>
        <w:t xml:space="preserve"> </w:t>
      </w:r>
      <w:r w:rsidR="0059201C" w:rsidRPr="00AF5F31">
        <w:rPr>
          <w:sz w:val="22"/>
          <w:szCs w:val="22"/>
        </w:rPr>
        <w:t>den Verein</w:t>
      </w:r>
    </w:p>
    <w:p w:rsidR="00AF5F31" w:rsidRPr="00AF5F31" w:rsidRDefault="00AF5F31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 xml:space="preserve">Hiermit beantrage ich die Mitgliedschaft im Sportverein </w:t>
      </w:r>
      <w:r w:rsidR="00AF5F31">
        <w:rPr>
          <w:sz w:val="22"/>
          <w:szCs w:val="22"/>
        </w:rPr>
        <w:t>(Name einfügen)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Folgende Angaben sind für die Durchführung des Mitgliedschaftsverhältnisses erforderlich.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Pflichtangaben: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Geschlecht: ( ) männlich ( ) weiblich ( ) andere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Vorname: Nachname: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Straße, Hausnummer: PLZ, Ort: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Geburtsdatum: Abteilungszugehörigkeit: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( ) Mit meiner Unterschrift erkenne ich die Satzung und Ordnungen des Vereins in der jeweils</w:t>
      </w:r>
    </w:p>
    <w:p w:rsidR="0059201C" w:rsidRPr="00AF5F31" w:rsidRDefault="0059201C" w:rsidP="0059201C">
      <w:pPr>
        <w:rPr>
          <w:sz w:val="22"/>
          <w:szCs w:val="22"/>
        </w:rPr>
      </w:pPr>
      <w:proofErr w:type="gramStart"/>
      <w:r w:rsidRPr="00AF5F31">
        <w:rPr>
          <w:sz w:val="22"/>
          <w:szCs w:val="22"/>
        </w:rPr>
        <w:t>gültigen</w:t>
      </w:r>
      <w:proofErr w:type="gramEnd"/>
      <w:r w:rsidRPr="00AF5F31">
        <w:rPr>
          <w:sz w:val="22"/>
          <w:szCs w:val="22"/>
        </w:rPr>
        <w:t xml:space="preserve"> Fassung an.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[Bei Verwendung eines Online-Formulars:]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( ) Die Informationspflichten gemäß Artikel 12 bis 14 DSGVO habe ich gelesen und zur Kenntnis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genommen.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[Bei Verwendung eines Formulars in Papierform:]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( ) Die umseitig abgedruckten Informationspflichten gemäß Artikel 12 bis 14 DSGVO habe ich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gelesen und zur Kenntnis genommen.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____________ __________________________________________________________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Ort, Datum Unterschrift</w:t>
      </w:r>
    </w:p>
    <w:p w:rsidR="00E275F9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____________ ___________________________________________________________</w:t>
      </w: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Ort, Datum Unterschriften der gesetzlichen Vertreter bei Minderjährigen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bzw. Geschäftsunfähigen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Freiwillige Angaben: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Telefonnummer (Festnetz/mobil):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E-Mail-Adresse: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Ich bin damit einverstanden, dass die vorgenannten Kontaktdaten zu Vereinszwecken durch den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Verein genutzt und hierfür auch an andere Mitglieder des Vereins (z.B. zur Bildung von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Fahrgemeinschaften) weitergegeben werden dürfen.</w:t>
      </w: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Mir ist bekannt, dass die Einwilligung in die Datenverarbeitung der vorbenannten Angaben</w:t>
      </w: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freiwillig erfolgt und jederzeit durch mich ganz oder teilweise mit Wirkung für die Zukunft</w:t>
      </w: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widerrufen werden kann.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___________ ___________________________________________________________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Ort, Datum Unterschrift/Unterschriften der gesetzlichen Vertreter bei Minderjährigen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bzw. Geschäftsunfähigen</w:t>
      </w: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Einwilligung in die Veröffentlichung von Personenbildnissen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willige ein, dass Fotos und Videos von meiner Person bei sportlichen Veranstaltungen und zur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Präsentation von Mannschaften angefertigt und in folgenden Medien veröffentlicht werden dürfen: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 ) Homepage des Vereins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 ) Facebook-Seite des Vereins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 ) regionale Presseerzeugnisse (z.B. Musterstädter Anzeiger, Musterstadt Aktuell)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bin darauf hingewiesen worden, dass die Fotos und Videos mit meiner Person bei der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proofErr w:type="gramStart"/>
      <w:r w:rsidRPr="00AF5F31">
        <w:rPr>
          <w:color w:val="112427"/>
          <w:sz w:val="22"/>
          <w:szCs w:val="22"/>
        </w:rPr>
        <w:t>Veröffentlichung</w:t>
      </w:r>
      <w:proofErr w:type="gramEnd"/>
      <w:r w:rsidRPr="00AF5F31">
        <w:rPr>
          <w:color w:val="112427"/>
          <w:sz w:val="22"/>
          <w:szCs w:val="22"/>
        </w:rPr>
        <w:t xml:space="preserve"> im Internet oder in sozialen Netzwerken weltweit abrufbar sind. Eine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Weiterverwendung und/oder Veränderung durch Dritte kann hierbei nicht ausgeschlossen werden.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lastRenderedPageBreak/>
        <w:t>Soweit die Einwilligung nicht widerrufen wird, gilt sie zeitlich unbeschränkt. Die Einwilligung kann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mit Wirkung für die Zukunft widerrufen werden. Der Widerruf der Einwilligung muss in Textform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(Brief oder per Mail) gegenüber dem Verein erfolgen.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Eine vollständige Löschung der veröffentlichten Fotos und Videoaufzeichnungen im Internet kann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durch den TuS Musterstadt e.V. nicht sichergestellt werden, da z.B. andere Internetseiten die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Fotos und Videos kopiert oder verändert haben könnten. Der Turn- und Sportverein Musterstadt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e.V. kann nicht haftbar gemacht werden für Art und Form der Nutzung durch Dritte wie z. B. für das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Herunterladen von Fotos und Videos und deren anschließender Nutzung und Veränderung.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wurde ferner darauf hingewiesen, dass trotz meines Widerrufs Fotos und Videos von meiner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Person im Rahmen der Teilnahme an öffentlichen Veranstaltungen des Vereins gefertigt und im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Rahmen der Öffentlichkeitsarbeit veröffentlicht werden dürfen.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____________ _____________________________________________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Ort, Datum Unterschrift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Bei Minderjährigen bzw. Geschäftsunfähigen: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Bei Minderjährigen, die das 14. Lebensjahr vollendet haben, ist neben der Einwilligung des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Minderjährigen auch die Einwilligung des/der gesetzlichen Vertreter erforderlich.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Ich/Wir habe/haben die Einwilligungserklärung zur Veröffentlichung der Personenbilder und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Videoaufzeichnungen zur Kenntnis genommen und bin/sind mit der Veröffentlichung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einverstanden.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Vor- und Nachname/n des/der gesetzlichen Vertreter/s: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Datum und Unterschrift des/der gesetzlichen Vertreter/s:</w:t>
      </w:r>
    </w:p>
    <w:p w:rsidR="0059201C" w:rsidRPr="00AF5F31" w:rsidRDefault="0059201C" w:rsidP="0059201C">
      <w:pPr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Der Widerruf ist zu richten an:</w:t>
      </w:r>
    </w:p>
    <w:p w:rsidR="0059201C" w:rsidRPr="00AF5F31" w:rsidRDefault="0059201C" w:rsidP="0059201C">
      <w:pPr>
        <w:rPr>
          <w:b/>
          <w:bCs/>
          <w:color w:val="112427"/>
          <w:sz w:val="22"/>
          <w:szCs w:val="22"/>
        </w:rPr>
      </w:pP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Turn- und Sportverein Musterstadt e.V., Am Sportplatz 1, 12345 Musterstadt,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color w:val="112427"/>
          <w:sz w:val="22"/>
          <w:szCs w:val="22"/>
        </w:rPr>
        <w:t>info@tus-musterstadt.de</w:t>
      </w:r>
    </w:p>
    <w:sectPr w:rsidR="0059201C" w:rsidRPr="00AF5F31" w:rsidSect="00743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31" w:rsidRDefault="00AF5F31" w:rsidP="00AF5F31">
      <w:r>
        <w:separator/>
      </w:r>
    </w:p>
  </w:endnote>
  <w:endnote w:type="continuationSeparator" w:id="0">
    <w:p w:rsidR="00AF5F31" w:rsidRDefault="00AF5F31" w:rsidP="00AF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92" w:rsidRDefault="006938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31" w:rsidRDefault="00AF5F31" w:rsidP="00AF5F31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 Niedersachsen e.V.</w:t>
    </w:r>
  </w:p>
  <w:p w:rsidR="00AF5F31" w:rsidRDefault="00AF5F31" w:rsidP="00AF5F31">
    <w:pPr>
      <w:pStyle w:val="Fuzeile"/>
      <w:tabs>
        <w:tab w:val="clear" w:pos="9072"/>
        <w:tab w:val="right" w:pos="9214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31" w:rsidRDefault="00AF5F31" w:rsidP="00AF5F31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 Niedersachsen e.V.</w:t>
    </w:r>
  </w:p>
  <w:p w:rsidR="00AF5F31" w:rsidRDefault="00AF5F31" w:rsidP="00AF5F31">
    <w:pPr>
      <w:pStyle w:val="Fuzeile"/>
      <w:tabs>
        <w:tab w:val="clear" w:pos="9072"/>
        <w:tab w:val="right" w:pos="9214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31" w:rsidRDefault="00AF5F31" w:rsidP="00AF5F31">
      <w:r>
        <w:separator/>
      </w:r>
    </w:p>
  </w:footnote>
  <w:footnote w:type="continuationSeparator" w:id="0">
    <w:p w:rsidR="00AF5F31" w:rsidRDefault="00AF5F31" w:rsidP="00AF5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92" w:rsidRDefault="006938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31" w:rsidRDefault="00AF5F31" w:rsidP="00AF5F31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AF5F31" w:rsidRDefault="00AF5F31" w:rsidP="00AF5F31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31" w:rsidRDefault="00AF5F31" w:rsidP="00AF5F31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AF5F31" w:rsidRDefault="00AF5F31" w:rsidP="00AF5F31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201C"/>
    <w:rsid w:val="004F105E"/>
    <w:rsid w:val="00576F19"/>
    <w:rsid w:val="0059201C"/>
    <w:rsid w:val="00693892"/>
    <w:rsid w:val="00731BB1"/>
    <w:rsid w:val="00743B4D"/>
    <w:rsid w:val="00AF5F31"/>
    <w:rsid w:val="00D51E05"/>
    <w:rsid w:val="00E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0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5F31"/>
  </w:style>
  <w:style w:type="paragraph" w:styleId="Fuzeile">
    <w:name w:val="footer"/>
    <w:basedOn w:val="Standard"/>
    <w:link w:val="FuzeileZchn"/>
    <w:unhideWhenUsed/>
    <w:rsid w:val="00AF5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F31"/>
  </w:style>
  <w:style w:type="paragraph" w:customStyle="1" w:styleId="LANStandard">
    <w:name w:val="LAN Standard"/>
    <w:basedOn w:val="Standard"/>
    <w:rsid w:val="00AF5F31"/>
    <w:pPr>
      <w:ind w:left="85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5F31"/>
  </w:style>
  <w:style w:type="paragraph" w:styleId="Fuzeile">
    <w:name w:val="footer"/>
    <w:basedOn w:val="Standard"/>
    <w:link w:val="FuzeileZchn"/>
    <w:unhideWhenUsed/>
    <w:rsid w:val="00AF5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F31"/>
  </w:style>
  <w:style w:type="paragraph" w:customStyle="1" w:styleId="LANStandard">
    <w:name w:val="LAN Standard"/>
    <w:basedOn w:val="Standard"/>
    <w:rsid w:val="00AF5F31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3684</Characters>
  <Application>Microsoft Office Word</Application>
  <DocSecurity>4</DocSecurity>
  <Lines>30</Lines>
  <Paragraphs>8</Paragraphs>
  <ScaleCrop>false</ScaleCrop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2018-05-11T16:42:00Z</dcterms:created>
  <dcterms:modified xsi:type="dcterms:W3CDTF">2018-05-11T16:42:00Z</dcterms:modified>
</cp:coreProperties>
</file>